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CC89" w14:textId="77777777" w:rsidR="003E7302" w:rsidRPr="00B41CD7" w:rsidRDefault="003E7302" w:rsidP="003E7302">
      <w:pPr>
        <w:rPr>
          <w:rFonts w:ascii="TH SarabunPSK" w:hAnsi="TH SarabunPSK" w:cs="TH SarabunPSK"/>
        </w:rPr>
      </w:pPr>
      <w:r w:rsidRPr="00B41CD7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AA5D0C4" wp14:editId="7646DC39">
            <wp:simplePos x="0" y="0"/>
            <wp:positionH relativeFrom="column">
              <wp:posOffset>2486025</wp:posOffset>
            </wp:positionH>
            <wp:positionV relativeFrom="paragraph">
              <wp:posOffset>-191135</wp:posOffset>
            </wp:positionV>
            <wp:extent cx="1085850" cy="1085850"/>
            <wp:effectExtent l="0" t="0" r="0" b="0"/>
            <wp:wrapNone/>
            <wp:docPr id="4" name="รูปภาพ 4" descr="โลโก้ 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 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49A9B" w14:textId="77777777" w:rsidR="003E7302" w:rsidRPr="00B41CD7" w:rsidRDefault="003E7302" w:rsidP="003E7302">
      <w:pPr>
        <w:rPr>
          <w:rFonts w:ascii="TH SarabunPSK" w:hAnsi="TH SarabunPSK" w:cs="TH SarabunPSK"/>
        </w:rPr>
      </w:pPr>
    </w:p>
    <w:p w14:paraId="0BAC0973" w14:textId="77777777" w:rsidR="003E7302" w:rsidRPr="00B41CD7" w:rsidRDefault="003E7302" w:rsidP="003E7302">
      <w:pPr>
        <w:rPr>
          <w:rFonts w:ascii="TH SarabunPSK" w:hAnsi="TH SarabunPSK" w:cs="TH SarabunPSK"/>
        </w:rPr>
      </w:pPr>
    </w:p>
    <w:p w14:paraId="61F32BC9" w14:textId="77777777" w:rsidR="003E7302" w:rsidRPr="00B41CD7" w:rsidRDefault="003E7302" w:rsidP="003E7302">
      <w:pPr>
        <w:spacing w:before="24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1CD7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โรงเรียนนิยมศิลป์อนุสรณ์   อำเภอวิเชียรบุรี  จังหวัดเพชรบูรณ์</w:t>
      </w:r>
    </w:p>
    <w:p w14:paraId="48E3A1E6" w14:textId="77777777" w:rsidR="003E7302" w:rsidRPr="00B41CD7" w:rsidRDefault="003E7302" w:rsidP="003E730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1CD7">
        <w:rPr>
          <w:rFonts w:ascii="TH SarabunPSK" w:hAnsi="TH SarabunPSK" w:cs="TH SarabunPSK"/>
          <w:b/>
          <w:bCs/>
          <w:sz w:val="40"/>
          <w:szCs w:val="40"/>
          <w:cs/>
        </w:rPr>
        <w:t>กลุ่มกิจกรรมพัฒนาผู้เรียน</w:t>
      </w:r>
    </w:p>
    <w:p w14:paraId="5FC6D343" w14:textId="77777777" w:rsidR="003E7302" w:rsidRPr="00B41CD7" w:rsidRDefault="003E7302" w:rsidP="003E730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1CD7">
        <w:rPr>
          <w:rFonts w:ascii="TH SarabunPSK" w:hAnsi="TH SarabunPSK" w:cs="TH SarabunPSK"/>
          <w:b/>
          <w:bCs/>
          <w:sz w:val="40"/>
          <w:szCs w:val="40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“ลดเวลาเรียน เพิ่มเวลารู้”  ปีการศึกษา 2562</w:t>
      </w:r>
      <w:r w:rsidRPr="00B41CD7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B41CD7">
        <w:rPr>
          <w:rFonts w:ascii="TH SarabunPSK" w:hAnsi="TH SarabunPSK" w:cs="TH SarabunPSK"/>
          <w:b/>
          <w:bCs/>
          <w:sz w:val="40"/>
          <w:szCs w:val="40"/>
        </w:rPr>
        <w:t>******************************************************************</w:t>
      </w:r>
    </w:p>
    <w:p w14:paraId="69A3A1F4" w14:textId="77777777" w:rsidR="003E7302" w:rsidRPr="00B41CD7" w:rsidRDefault="003E7302" w:rsidP="003E730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41CD7">
        <w:rPr>
          <w:rFonts w:ascii="TH SarabunPSK" w:hAnsi="TH SarabunPSK" w:cs="TH SarabunPSK"/>
          <w:b/>
          <w:bCs/>
          <w:sz w:val="36"/>
          <w:szCs w:val="36"/>
          <w:cs/>
        </w:rPr>
        <w:t>คำชี้แจงกิจกรรม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“ลดเวลาเรียน เพิ่มเวลารู้” </w:t>
      </w:r>
    </w:p>
    <w:p w14:paraId="45890E11" w14:textId="77777777" w:rsidR="003E7302" w:rsidRDefault="003E7302" w:rsidP="003E73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1C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จุดประสงค์</w:t>
      </w:r>
    </w:p>
    <w:p w14:paraId="35ED88C1" w14:textId="77777777" w:rsidR="003E7302" w:rsidRPr="00B41CD7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41CD7">
        <w:rPr>
          <w:rFonts w:ascii="TH SarabunPSK" w:hAnsi="TH SarabunPSK" w:cs="TH SarabunPSK"/>
          <w:sz w:val="32"/>
          <w:szCs w:val="32"/>
        </w:rPr>
        <w:t>1</w:t>
      </w:r>
      <w:r w:rsidRPr="00B41CD7">
        <w:rPr>
          <w:rFonts w:ascii="TH SarabunPSK" w:hAnsi="TH SarabunPSK" w:cs="TH SarabunPSK"/>
          <w:sz w:val="32"/>
          <w:szCs w:val="32"/>
          <w:cs/>
        </w:rPr>
        <w:t>. เพื่อขับเคลื่อนการ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B41CD7">
        <w:rPr>
          <w:rFonts w:ascii="TH SarabunPSK" w:hAnsi="TH SarabunPSK" w:cs="TH SarabunPSK"/>
          <w:sz w:val="32"/>
          <w:szCs w:val="32"/>
          <w:cs/>
        </w:rPr>
        <w:t>หลักสูตรสถานศึกษา ไปสู่การปฏิบัติได้อย่างมีประสิทธิภาพตามหลักการของหลักสูตรแกนกลางการศึกษาขั้นพื้นฐาน พุทธศักราช ๒๕๕๑</w:t>
      </w:r>
      <w:r w:rsidRPr="00B41CD7">
        <w:rPr>
          <w:rFonts w:ascii="TH SarabunPSK" w:hAnsi="TH SarabunPSK" w:cs="TH SarabunPSK"/>
          <w:sz w:val="32"/>
          <w:szCs w:val="32"/>
        </w:rPr>
        <w:t xml:space="preserve"> </w:t>
      </w:r>
    </w:p>
    <w:p w14:paraId="74A42123" w14:textId="77777777" w:rsidR="003E7302" w:rsidRPr="00B41CD7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41CD7">
        <w:rPr>
          <w:rFonts w:ascii="TH SarabunPSK" w:hAnsi="TH SarabunPSK" w:cs="TH SarabunPSK"/>
          <w:sz w:val="32"/>
          <w:szCs w:val="32"/>
        </w:rPr>
        <w:t>2</w:t>
      </w:r>
      <w:r w:rsidRPr="00B41CD7">
        <w:rPr>
          <w:rFonts w:ascii="TH SarabunPSK" w:hAnsi="TH SarabunPSK" w:cs="TH SarabunPSK"/>
          <w:sz w:val="32"/>
          <w:szCs w:val="32"/>
          <w:cs/>
        </w:rPr>
        <w:t>. เพื่อ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B41CD7">
        <w:rPr>
          <w:rFonts w:ascii="TH SarabunPSK" w:hAnsi="TH SarabunPSK" w:cs="TH SarabunPSK"/>
          <w:sz w:val="32"/>
          <w:szCs w:val="32"/>
          <w:cs/>
        </w:rPr>
        <w:t>เสริมและพัฒนานักเรียนให้มีคุณภาพตามมาตรฐานการเรียนรู้ มีทักษะในการคิดวิเคราะห์ และได้รับการพัฒนาเต็มตามศักยภาพตาม</w:t>
      </w:r>
      <w:r w:rsidRPr="00B41CD7">
        <w:rPr>
          <w:rFonts w:ascii="TH SarabunPSK" w:hAnsi="TH SarabunPSK" w:cs="TH SarabunPSK"/>
          <w:sz w:val="32"/>
          <w:szCs w:val="32"/>
        </w:rPr>
        <w:t xml:space="preserve"> </w:t>
      </w:r>
      <w:r w:rsidRPr="00B41CD7">
        <w:rPr>
          <w:rFonts w:ascii="TH SarabunPSK" w:hAnsi="TH SarabunPSK" w:cs="TH SarabunPSK"/>
          <w:sz w:val="32"/>
          <w:szCs w:val="32"/>
          <w:cs/>
        </w:rPr>
        <w:t>ความสนใจและถนัดของนักเรียนแต่ละบุคคล</w:t>
      </w:r>
      <w:r w:rsidRPr="00B41CD7">
        <w:rPr>
          <w:rFonts w:ascii="TH SarabunPSK" w:hAnsi="TH SarabunPSK" w:cs="TH SarabunPSK"/>
          <w:sz w:val="32"/>
          <w:szCs w:val="32"/>
        </w:rPr>
        <w:t xml:space="preserve"> </w:t>
      </w:r>
    </w:p>
    <w:p w14:paraId="5798316D" w14:textId="77777777" w:rsidR="003E7302" w:rsidRPr="00B41CD7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41CD7">
        <w:rPr>
          <w:rFonts w:ascii="TH SarabunPSK" w:hAnsi="TH SarabunPSK" w:cs="TH SarabunPSK"/>
          <w:sz w:val="32"/>
          <w:szCs w:val="32"/>
        </w:rPr>
        <w:t>3</w:t>
      </w:r>
      <w:r w:rsidRPr="00B41CD7">
        <w:rPr>
          <w:rFonts w:ascii="TH SarabunPSK" w:hAnsi="TH SarabunPSK" w:cs="TH SarabunPSK"/>
          <w:sz w:val="32"/>
          <w:szCs w:val="32"/>
          <w:cs/>
        </w:rPr>
        <w:t xml:space="preserve">. เพื่อให้สามารถบริหารจัดการเวลาเรียน และจัดกิจกรรม </w:t>
      </w:r>
      <w:r w:rsidRPr="00B41CD7">
        <w:rPr>
          <w:rFonts w:ascii="TH SarabunPSK" w:hAnsi="TH SarabunPSK" w:cs="TH SarabunPSK"/>
          <w:sz w:val="32"/>
          <w:szCs w:val="32"/>
        </w:rPr>
        <w:t>“</w:t>
      </w:r>
      <w:r w:rsidRPr="00B41CD7">
        <w:rPr>
          <w:rFonts w:ascii="TH SarabunPSK" w:hAnsi="TH SarabunPSK" w:cs="TH SarabunPSK"/>
          <w:sz w:val="32"/>
          <w:szCs w:val="32"/>
          <w:cs/>
        </w:rPr>
        <w:t>ลดเวลาเรียน</w:t>
      </w:r>
      <w:r w:rsidRPr="00B41CD7">
        <w:rPr>
          <w:rFonts w:ascii="TH SarabunPSK" w:hAnsi="TH SarabunPSK" w:cs="TH SarabunPSK"/>
          <w:sz w:val="32"/>
          <w:szCs w:val="32"/>
        </w:rPr>
        <w:t xml:space="preserve"> </w:t>
      </w:r>
      <w:r w:rsidRPr="00B41CD7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B41CD7">
        <w:rPr>
          <w:rFonts w:ascii="TH SarabunPSK" w:hAnsi="TH SarabunPSK" w:cs="TH SarabunPSK"/>
          <w:sz w:val="32"/>
          <w:szCs w:val="32"/>
        </w:rPr>
        <w:t xml:space="preserve">” </w:t>
      </w:r>
      <w:r w:rsidRPr="00B41CD7">
        <w:rPr>
          <w:rFonts w:ascii="TH SarabunPSK" w:hAnsi="TH SarabunPSK" w:cs="TH SarabunPSK"/>
          <w:sz w:val="32"/>
          <w:szCs w:val="32"/>
          <w:cs/>
        </w:rPr>
        <w:t>ได้อย่างเหมาะสม ทั้งด้านวิชาการ ด้านปฏิบัติ นักเรียนได้รับการพัฒนาเต็มตามศักยภาพ</w:t>
      </w:r>
      <w:r w:rsidRPr="00B41CD7">
        <w:rPr>
          <w:rFonts w:ascii="TH SarabunPSK" w:hAnsi="TH SarabunPSK" w:cs="TH SarabunPSK"/>
          <w:sz w:val="32"/>
          <w:szCs w:val="32"/>
        </w:rPr>
        <w:t xml:space="preserve"> </w:t>
      </w:r>
      <w:r w:rsidRPr="00B41CD7">
        <w:rPr>
          <w:rFonts w:ascii="TH SarabunPSK" w:hAnsi="TH SarabunPSK" w:cs="TH SarabunPSK"/>
          <w:sz w:val="32"/>
          <w:szCs w:val="32"/>
          <w:cs/>
        </w:rPr>
        <w:t>ตามความสนใจและถนัดของแต่ละบุคคล</w:t>
      </w:r>
      <w:r w:rsidRPr="00B41CD7">
        <w:rPr>
          <w:rFonts w:ascii="TH SarabunPSK" w:hAnsi="TH SarabunPSK" w:cs="TH SarabunPSK"/>
          <w:sz w:val="32"/>
          <w:szCs w:val="32"/>
        </w:rPr>
        <w:t xml:space="preserve"> </w:t>
      </w:r>
    </w:p>
    <w:p w14:paraId="04AD0A3A" w14:textId="77777777" w:rsidR="003E7302" w:rsidRPr="00B41CD7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41CD7">
        <w:rPr>
          <w:rFonts w:ascii="TH SarabunPSK" w:hAnsi="TH SarabunPSK" w:cs="TH SarabunPSK"/>
          <w:sz w:val="32"/>
          <w:szCs w:val="32"/>
        </w:rPr>
        <w:t>4</w:t>
      </w:r>
      <w:r w:rsidRPr="00B41CD7">
        <w:rPr>
          <w:rFonts w:ascii="TH SarabunPSK" w:hAnsi="TH SarabunPSK" w:cs="TH SarabunPSK"/>
          <w:sz w:val="32"/>
          <w:szCs w:val="32"/>
          <w:cs/>
        </w:rPr>
        <w:t>. เพื่อให้นักเรียนมีคุณภาพตามมาตรฐานการเรียนรู้ มีความสามารถในการคิดวิเคราะห์ พัฒนา</w:t>
      </w:r>
      <w:r w:rsidRPr="00B41CD7">
        <w:rPr>
          <w:rFonts w:ascii="TH SarabunPSK" w:hAnsi="TH SarabunPSK" w:cs="TH SarabunPSK"/>
          <w:sz w:val="32"/>
          <w:szCs w:val="32"/>
        </w:rPr>
        <w:t xml:space="preserve"> </w:t>
      </w:r>
      <w:r w:rsidRPr="00B41CD7">
        <w:rPr>
          <w:rFonts w:ascii="TH SarabunPSK" w:hAnsi="TH SarabunPSK" w:cs="TH SarabunPSK"/>
          <w:sz w:val="32"/>
          <w:szCs w:val="32"/>
          <w:cs/>
        </w:rPr>
        <w:t>ตนเองตามความสนใจและความถนัดอย่างเต็มตามศักยภาพ และมีความสุขกับการเรียนรู้</w:t>
      </w:r>
      <w:r w:rsidRPr="00B41CD7">
        <w:rPr>
          <w:rFonts w:ascii="TH SarabunPSK" w:hAnsi="TH SarabunPSK" w:cs="TH SarabunPSK"/>
          <w:sz w:val="32"/>
          <w:szCs w:val="32"/>
        </w:rPr>
        <w:t xml:space="preserve"> </w:t>
      </w:r>
    </w:p>
    <w:p w14:paraId="7D6E0E8F" w14:textId="77777777" w:rsidR="003E7302" w:rsidRPr="00B41CD7" w:rsidRDefault="003E7302" w:rsidP="003E730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1CD7">
        <w:rPr>
          <w:rFonts w:ascii="TH SarabunPSK" w:hAnsi="TH SarabunPSK" w:cs="TH SarabunPSK"/>
          <w:sz w:val="32"/>
          <w:szCs w:val="32"/>
        </w:rPr>
        <w:t>5</w:t>
      </w:r>
      <w:r w:rsidRPr="00B41CD7">
        <w:rPr>
          <w:rFonts w:ascii="TH SarabunPSK" w:hAnsi="TH SarabunPSK" w:cs="TH SarabunPSK"/>
          <w:sz w:val="32"/>
          <w:szCs w:val="32"/>
          <w:cs/>
        </w:rPr>
        <w:t>. เพื่อให้พ่อ แม่ ผู้ปกครอง และผู้เกี่ยวข้องกับการจัดการศึกษามีความพึงพอใจในการจัดการศึกษาของโรงเรียนและมีส่วนร่วมในการจัดการศึกษา</w:t>
      </w:r>
    </w:p>
    <w:p w14:paraId="02318CB3" w14:textId="77777777" w:rsidR="003E7302" w:rsidRDefault="003E7302" w:rsidP="003E730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EF4F2C" w14:textId="77777777" w:rsidR="003E7302" w:rsidRPr="00B41CD7" w:rsidRDefault="003E7302" w:rsidP="003E73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แนวทางการดำเนินกิจกรรม</w:t>
      </w:r>
    </w:p>
    <w:p w14:paraId="14BD21E8" w14:textId="77777777" w:rsidR="003E7302" w:rsidRPr="006F1587" w:rsidRDefault="003E7302" w:rsidP="003E7302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F1587">
        <w:rPr>
          <w:rFonts w:ascii="TH SarabunPSK" w:hAnsi="TH SarabunPSK" w:cs="TH SarabunPSK" w:hint="cs"/>
          <w:sz w:val="32"/>
          <w:szCs w:val="32"/>
          <w:cs/>
        </w:rPr>
        <w:t xml:space="preserve">กิจกรรมลดเวลาเรียน เพิ่มเวลารู้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1587">
        <w:rPr>
          <w:rFonts w:ascii="TH SarabunPSK" w:hAnsi="TH SarabunPSK" w:cs="TH SarabunPSK" w:hint="cs"/>
          <w:sz w:val="32"/>
          <w:szCs w:val="32"/>
          <w:cs/>
        </w:rPr>
        <w:t>จะดำเนินการสำหรับนักเรียนในระดับชั้นมัธยมศึกษาตอนต้นเท่านั้น</w:t>
      </w:r>
    </w:p>
    <w:p w14:paraId="36CA805F" w14:textId="77777777" w:rsidR="003E7302" w:rsidRDefault="003E7302" w:rsidP="003E7302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กิจกรรมลดเวลาเรียน เพิ่มเวลารู้  กำหนดการจัดกิจกรรมนี้ขึ้นคาบสุดท้ายของทุกวัน ดังนี้</w:t>
      </w:r>
    </w:p>
    <w:p w14:paraId="11AB941B" w14:textId="77777777" w:rsidR="003E7302" w:rsidRDefault="003E7302" w:rsidP="003E7302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กิจกรรมเพิ่มเวลารู้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จัดขึ้นในวันจันทร์ วันอังคาร และวันศุกร์</w:t>
      </w:r>
    </w:p>
    <w:p w14:paraId="7E5D903E" w14:textId="77777777" w:rsidR="003E7302" w:rsidRDefault="003E7302" w:rsidP="003E7302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จัดขึ้นในวันพุธ และวันพฤหัสบดี</w:t>
      </w:r>
    </w:p>
    <w:p w14:paraId="6673A2D1" w14:textId="77777777" w:rsidR="003E7302" w:rsidRDefault="003E7302" w:rsidP="003E7302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กิจกรรมลดเวลาเรียน เพิ่มเวลารู้ ประจำปีการศึกษา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2562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ดำเนินการจัดกิจกรรมตามรูปแบบดังต่อไปนี้ </w:t>
      </w:r>
    </w:p>
    <w:p w14:paraId="7D3A1559" w14:textId="77777777" w:rsidR="003E7302" w:rsidRDefault="003E7302" w:rsidP="003E7302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92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กิจกรรมยกระดับผลสัมฤทธิ์ทางการเรียน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ตลอดภาคเรียน )    </w:t>
      </w:r>
    </w:p>
    <w:p w14:paraId="3851E6FA" w14:textId="77777777" w:rsidR="003E7302" w:rsidRDefault="003E7302" w:rsidP="003E7302">
      <w:pPr>
        <w:pStyle w:val="ListParagraph"/>
        <w:spacing w:after="0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สำหรับนักเรียนระดับชั้น ม.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โดยจัดกิจกรรมเสริมความรู้ใน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กลุ่มสาระการเรียนรู้หลัก ได้แก่</w:t>
      </w:r>
    </w:p>
    <w:p w14:paraId="3916D12C" w14:textId="77777777" w:rsidR="003E7302" w:rsidRDefault="003E7302" w:rsidP="003E7302">
      <w:pPr>
        <w:pStyle w:val="ListParagraph"/>
        <w:spacing w:after="0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ภาษาไทย คณิตศาสตร์ วิทยาศาสตร์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และภาษาอังกฤษ  โดยกลุ่มสาระการเรียนรู้ดังกล่าวจะจัด</w:t>
      </w:r>
    </w:p>
    <w:p w14:paraId="3B636258" w14:textId="77777777" w:rsidR="003E7302" w:rsidRDefault="003E7302" w:rsidP="003E7302">
      <w:pPr>
        <w:pStyle w:val="ListParagraph"/>
        <w:spacing w:after="0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ครูผู้รับผิดชอบกิจกรรมนี้  กลุ่มสาระ การเรียนรู้ละ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EC0B03E" w14:textId="77777777" w:rsidR="003E7302" w:rsidRDefault="003E7302" w:rsidP="003E7302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B49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92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กิจกรรมเพิ่มเวลารู้ ตามจุดมุ่งหมาย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</w:t>
      </w:r>
      <w:r w:rsidRPr="008B49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  <w:r w:rsidRPr="008B492D">
        <w:rPr>
          <w:rFonts w:ascii="TH SarabunPSK" w:hAnsi="TH SarabunPSK" w:cs="TH SarabunPSK"/>
          <w:b/>
          <w:bCs/>
          <w:sz w:val="32"/>
          <w:szCs w:val="32"/>
        </w:rPr>
        <w:t>H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B492D">
        <w:rPr>
          <w:rFonts w:ascii="TH SarabunPSK" w:hAnsi="TH SarabunPSK" w:cs="TH SarabunPSK" w:hint="cs"/>
          <w:sz w:val="32"/>
          <w:szCs w:val="32"/>
          <w:cs/>
        </w:rPr>
        <w:t xml:space="preserve">  ( ตลอดภาคเรียน )</w:t>
      </w:r>
      <w:r w:rsidRPr="008B492D">
        <w:rPr>
          <w:rFonts w:ascii="TH SarabunPSK" w:hAnsi="TH SarabunPSK" w:cs="TH SarabunPSK"/>
          <w:sz w:val="32"/>
          <w:szCs w:val="32"/>
        </w:rPr>
        <w:tab/>
      </w:r>
    </w:p>
    <w:p w14:paraId="71363866" w14:textId="77777777" w:rsidR="003E7302" w:rsidRPr="008B492D" w:rsidRDefault="003E7302" w:rsidP="003E7302">
      <w:pPr>
        <w:pStyle w:val="ListParagraph"/>
        <w:spacing w:after="0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92D">
        <w:rPr>
          <w:rFonts w:ascii="TH SarabunPSK" w:hAnsi="TH SarabunPSK" w:cs="TH SarabunPSK" w:hint="cs"/>
          <w:sz w:val="32"/>
          <w:szCs w:val="32"/>
          <w:cs/>
        </w:rPr>
        <w:t>สำหรับนักเรียนระดับชั้น ม.</w:t>
      </w:r>
      <w:r w:rsidRPr="008B492D">
        <w:rPr>
          <w:rFonts w:ascii="TH SarabunPSK" w:hAnsi="TH SarabunPSK" w:cs="TH SarabunPSK"/>
          <w:sz w:val="32"/>
          <w:szCs w:val="32"/>
        </w:rPr>
        <w:t>1</w:t>
      </w:r>
      <w:r w:rsidRPr="008B49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92D">
        <w:rPr>
          <w:rFonts w:ascii="TH SarabunPSK" w:hAnsi="TH SarabunPSK" w:cs="TH SarabunPSK"/>
          <w:sz w:val="32"/>
          <w:szCs w:val="32"/>
          <w:cs/>
        </w:rPr>
        <w:t>–</w:t>
      </w:r>
      <w:r w:rsidRPr="008B492D">
        <w:rPr>
          <w:rFonts w:ascii="TH SarabunPSK" w:hAnsi="TH SarabunPSK" w:cs="TH SarabunPSK"/>
          <w:sz w:val="32"/>
          <w:szCs w:val="32"/>
        </w:rPr>
        <w:t xml:space="preserve"> </w:t>
      </w:r>
      <w:r w:rsidRPr="008B492D">
        <w:rPr>
          <w:rFonts w:ascii="TH SarabunPSK" w:hAnsi="TH SarabunPSK" w:cs="TH SarabunPSK" w:hint="cs"/>
          <w:sz w:val="32"/>
          <w:szCs w:val="32"/>
          <w:cs/>
        </w:rPr>
        <w:t>ม.</w:t>
      </w:r>
      <w:r w:rsidRPr="008B492D">
        <w:rPr>
          <w:rFonts w:ascii="TH SarabunPSK" w:hAnsi="TH SarabunPSK" w:cs="TH SarabunPSK"/>
          <w:sz w:val="32"/>
          <w:szCs w:val="32"/>
        </w:rPr>
        <w:t>2</w:t>
      </w:r>
    </w:p>
    <w:p w14:paraId="481EA740" w14:textId="77777777" w:rsidR="003E7302" w:rsidRDefault="003E7302" w:rsidP="003E73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032860" w14:textId="77777777" w:rsidR="003E7302" w:rsidRPr="00B41CD7" w:rsidRDefault="003E7302" w:rsidP="003E73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1C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บทบาทหน้าที่ของผู้เกี่ยวข้อง</w:t>
      </w:r>
    </w:p>
    <w:p w14:paraId="2330DAD2" w14:textId="77777777" w:rsidR="003E7302" w:rsidRDefault="003E7302" w:rsidP="003E7302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1C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หน้าที่ครู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ผู้รับผิดชอบ</w:t>
      </w:r>
      <w:r w:rsidRPr="00B41C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</w:p>
    <w:p w14:paraId="24476C01" w14:textId="77777777" w:rsidR="003E7302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B41CD7">
        <w:rPr>
          <w:rFonts w:ascii="TH SarabunPSK" w:hAnsi="TH SarabunPSK" w:cs="TH SarabunPSK"/>
          <w:sz w:val="32"/>
          <w:szCs w:val="32"/>
          <w:cs/>
        </w:rPr>
        <w:t>. ครูผู้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รับผิดชอบกิจกรรม ดำเนินการ</w:t>
      </w:r>
      <w:r w:rsidRPr="00B41CD7">
        <w:rPr>
          <w:rFonts w:ascii="TH SarabunPSK" w:hAnsi="TH SarabunPSK" w:cs="TH SarabunPSK"/>
          <w:sz w:val="32"/>
          <w:szCs w:val="32"/>
          <w:cs/>
        </w:rPr>
        <w:t>วางแผนการจัดกิจกรรมการเรียนรู้เพื่อให้นักเรียนเกิดความรู้ที่คงทนและเกิดทักษะที่ต้องการ</w:t>
      </w:r>
      <w:r w:rsidRPr="00B41CD7">
        <w:rPr>
          <w:rFonts w:ascii="TH SarabunPSK" w:hAnsi="TH SarabunPSK" w:cs="TH SarabunPSK"/>
          <w:sz w:val="32"/>
          <w:szCs w:val="32"/>
        </w:rPr>
        <w:t xml:space="preserve"> </w:t>
      </w:r>
    </w:p>
    <w:p w14:paraId="6307214D" w14:textId="77777777" w:rsidR="003E7302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B41CD7">
        <w:rPr>
          <w:rFonts w:ascii="TH SarabunPSK" w:hAnsi="TH SarabunPSK" w:cs="TH SarabunPSK"/>
          <w:sz w:val="32"/>
          <w:szCs w:val="32"/>
          <w:cs/>
        </w:rPr>
        <w:t>. ครูผู้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รับผิดชอบกิจกรรม</w:t>
      </w:r>
      <w:r w:rsidRPr="00B41C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โบชัวร์ประชาสัมพันธ์กิจกรรมที่ตนเองรับผิดชอบเพื่อให้นักเรียนรับทราบว่ามีกิจกรรมใดที่ตรงกับความสนใจ </w:t>
      </w:r>
    </w:p>
    <w:p w14:paraId="239576FE" w14:textId="77777777" w:rsidR="003E7302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ครูผู้รับผิดชอบกิจกรรม จัดกิจกรรมที่ตนรับผิดชอบตามวันเวลาที่กลุ่มบริหารวิชาการกำหนด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ตามตารางสอนประจำตัวครู)   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โดยจัดกิจกรรมตลอดภาคเรียน  จำนวน 19  สัปดาห์   </w:t>
      </w:r>
    </w:p>
    <w:p w14:paraId="3802B6F4" w14:textId="77777777" w:rsidR="003E7302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ครูผู้รับผิดชอบกิจกรรม ต้องลงชื่อในสมุดบันทึกของนักเรียนทุกครั้งที่มีการจัดกิจกรรม และบันทึกผลการประเมินการปฏิบัติกิจกรรมของนักเรียนลงในสมุดบันทึกกิจกรรมฯ ของนักเรียนด้วย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B318FD2" w14:textId="77777777" w:rsidR="003E7302" w:rsidRPr="00326EF5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ครูผู้รับผิดชอบกิจกรรม ต้องเช็คเวลาเข้าร่วมกิจกรรมทุกครั้ง พร้อมลงลายมือชื่อในแบบบันทึกการเข้าร่วมกิจกรรมของนักเรียนในแต่ละสัปดาห์ และกรอกแบบสรุปความพึงพอใจของผู้เรียนที่เข้าร่วมกิจกรรม กรอกแบบประเมินผลการพัฒนาคุณภาพผู้เรียนตามจุดมุ่งหมายของกิจกรรม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แบบฟอร์มจะอยู่ในสมุดบันทึกการประเมินผล  คุณภาพผู้เรียนกิจกรรมลดเวลาเรียนเพิ่มเวลารู้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)     </w:t>
      </w:r>
    </w:p>
    <w:p w14:paraId="17675BAF" w14:textId="77777777" w:rsidR="003E7302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ครูผู้รับผิดชอบกิจกรรม ต้องจัดทำแบบรายงานผลการจัดกิจกรรมที่ตนรับผิดชอบ ต่อผู้บังคับบัญชา </w:t>
      </w:r>
    </w:p>
    <w:p w14:paraId="73350DBB" w14:textId="77777777" w:rsidR="003E7302" w:rsidRDefault="003E7302" w:rsidP="003E730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ในสัปดาห์สุดท้ายของภาคเรียน  โดยส่งเอกสารดังกล่าวที่ห้องกิจกรรมพัฒนาผู้เรียน   เพื่อจะได้นำข้อมูลดังกล่าวจัดทำสารสนเทศของโรงเรียน และรายงานการดำเนินกิจกรรมลดเวลาเรียนเพิ่มเวลารู้ ต่อรองผู้อำนวยการกลุ่มบริหารวิชาการ  ผู้อำนวยการโรงเรียน และ ผู้อำนวยการสำนักงานเขตพื้นที่การศึกษามัธยมศึกษา เขต </w:t>
      </w:r>
      <w:r>
        <w:rPr>
          <w:rFonts w:ascii="TH SarabunPSK" w:hAnsi="TH SarabunPSK" w:cs="TH SarabunPSK"/>
          <w:sz w:val="32"/>
          <w:szCs w:val="32"/>
        </w:rPr>
        <w:t xml:space="preserve">40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ตามลำดับต่อไป</w:t>
      </w:r>
    </w:p>
    <w:p w14:paraId="555CB1DF" w14:textId="77777777" w:rsidR="003E7302" w:rsidRPr="00B41CD7" w:rsidRDefault="003E7302" w:rsidP="003E730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020AA6D" w14:textId="77777777" w:rsidR="003E7302" w:rsidRPr="00B41CD7" w:rsidRDefault="003E7302" w:rsidP="003E730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41C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หน้าที่นักเรียน</w:t>
      </w:r>
    </w:p>
    <w:p w14:paraId="6036FF72" w14:textId="77777777" w:rsidR="003E7302" w:rsidRPr="00B41CD7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41CD7">
        <w:rPr>
          <w:rFonts w:ascii="TH SarabunPSK" w:hAnsi="TH SarabunPSK" w:cs="TH SarabunPSK"/>
          <w:sz w:val="32"/>
          <w:szCs w:val="32"/>
        </w:rPr>
        <w:t xml:space="preserve">1.  </w:t>
      </w:r>
      <w:r w:rsidRPr="00B41CD7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รับฟังคำชี้แจงการเข้าร่วมกิจกรรมลดเวลาเรียน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เพิ่มเวลารู้  สมัครลงทะเบียนเข้าร่วมกิจกรรมดังกล่าวในสัปดาห์แรกของภาคเรียน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พร้อมรับสมุดบันทึกการเข้าร่วมกิจกรรมคนละ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เล่ม</w:t>
      </w:r>
    </w:p>
    <w:p w14:paraId="38F2AF2D" w14:textId="77777777" w:rsidR="003E7302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B41CD7">
        <w:rPr>
          <w:rFonts w:ascii="TH SarabunPSK" w:hAnsi="TH SarabunPSK" w:cs="TH SarabunPSK"/>
          <w:sz w:val="32"/>
          <w:szCs w:val="32"/>
        </w:rPr>
        <w:t xml:space="preserve">.  </w:t>
      </w:r>
      <w:r w:rsidRPr="00B41CD7">
        <w:rPr>
          <w:rFonts w:ascii="TH SarabunPSK" w:hAnsi="TH SarabunPSK" w:cs="TH SarabunPSK"/>
          <w:sz w:val="32"/>
          <w:szCs w:val="32"/>
          <w:cs/>
        </w:rPr>
        <w:t>นักเรียนปฏิบัติกิจกรรม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ลดเวลาเรียน เพิ่มเวลารู้ ทุกวันจันทร์ วันอังคาร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และวันศุกร์  ตลอดภาคเรียน</w:t>
      </w:r>
      <w:proofErr w:type="gramEnd"/>
    </w:p>
    <w:p w14:paraId="5137275D" w14:textId="77777777" w:rsidR="003E7302" w:rsidRPr="00B41CD7" w:rsidRDefault="003E7302" w:rsidP="003E730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41CD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B41CD7">
        <w:rPr>
          <w:rFonts w:ascii="TH SarabunPSK" w:hAnsi="TH SarabunPSK" w:cs="TH SarabunPSK"/>
          <w:sz w:val="32"/>
          <w:szCs w:val="32"/>
        </w:rPr>
        <w:t xml:space="preserve">.  </w:t>
      </w:r>
      <w:r w:rsidRPr="00B41CD7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ต้องบันทึกการปฏิบัติกิจกรรมและความรู้ ผลที่ได้จากการปฏิบัติกิจกรรมทุกคาบเรียนที่เข้าร่วมกิจกรรม จากนั้นนำสมุดบันทึกกิจกรรมให้ครูผู้รับผิดชอบกิจกรรมลงลายมือชื่อ </w:t>
      </w:r>
    </w:p>
    <w:p w14:paraId="4BEE08B4" w14:textId="77777777" w:rsidR="003E7302" w:rsidRPr="00B41CD7" w:rsidRDefault="003E7302" w:rsidP="003E730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เมื่อครบ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 ให้นักเรียนสรุปผลการเข้าร่วมกิจกรรมตลอดภาคเรียน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และนำส่งสมุดบันทึกเล่มนี้กับครูที่ปรึกษาชั้นเรียน  เพื่อครูที่ปรึกษาจะได้ประเมินให้คะแนนค่านิยม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 อีกทางหนึ่ง และครูที่ปรึกษาจะได้รวบรวมสมุดบันทึกนี้ส่งที่ห้องกิจกรรมพัฒนาผู้เรียน เพื่อจะได้เก็บไว้เป็นหลักฐานร่องรอยในการปฏิบัติกิจกรรมลดเวลาเรียน เพิ่มเวลารู้ ต่อไป</w:t>
      </w:r>
    </w:p>
    <w:p w14:paraId="2F66DC37" w14:textId="77777777" w:rsidR="003E7302" w:rsidRDefault="003E7302" w:rsidP="003E7302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1C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หน้าที่ครู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ที่ปรึกษาชั้นเรียน</w:t>
      </w:r>
    </w:p>
    <w:p w14:paraId="181AF80F" w14:textId="77777777" w:rsidR="00A96D0D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B41CD7">
        <w:rPr>
          <w:rFonts w:ascii="TH SarabunPSK" w:hAnsi="TH SarabunPSK" w:cs="TH SarabunPSK"/>
          <w:sz w:val="32"/>
          <w:szCs w:val="32"/>
          <w:cs/>
        </w:rPr>
        <w:t>. ครู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 คอยให้คำแนะนำ และกำกับติดตามการเข้าร่วมกิจกรรมดังกล่าวของนักเรียน เป็นระยะๆเพื่อให้แน่ใจว่า นักเรียนสามารถปฏิบัติตามขั้นตอนการเข้าร่วมกิจกรรมได้ถูกต้อง และมีร่องรอยการเข้าร่วมกิจกรรม</w:t>
      </w:r>
    </w:p>
    <w:p w14:paraId="5DAB1543" w14:textId="77777777" w:rsidR="003E7302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จากสมุดบันทึกกิจกรรมฯ ของนักเรียน</w:t>
      </w:r>
    </w:p>
    <w:p w14:paraId="075BA5ED" w14:textId="77777777" w:rsidR="00A96D0D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 จะตรวจสอบนักเรียนในชั้นของตนเองว่าได้เลือกกิจกรรมลดเวลาเรียนเพิ่มเวลารู้ ครบถ้วนหรือยัง หลังจากวันที่มีการประชุมเพื่อลงทะเบียนเข้าร่วมกิจกรรม โดยการกรอกข้อมูลลงในใบรายชื่อนักเรียนใน</w:t>
      </w:r>
    </w:p>
    <w:p w14:paraId="61F92EDE" w14:textId="77777777" w:rsidR="003E7302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ห้องเรียนของท่าน แล้วนำส่งที่กลุ่มกิจกรรมพัฒนาผู้เรียน ในวันถัดไปของการลงทะเบียน</w:t>
      </w:r>
    </w:p>
    <w:p w14:paraId="2F87D636" w14:textId="77777777" w:rsidR="00A96D0D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B41CD7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เมื่อสิ้นสุดภาคเรียน ครูที่ปรึกษาจะเป็นผู้รวบรวมสมุดบันทึกกิจกรรมฯ ของนักเรียน เพื่อตรวจสอบการปฏิบัติกิจกรรม พร้อมให้คะแนนส่วนหนึ่งในการประเมินค่านิยม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ประการของผู้เรียน และรวบรวมเอกสารดังกล่าว</w:t>
      </w:r>
    </w:p>
    <w:p w14:paraId="0931AE1C" w14:textId="77777777" w:rsidR="003E7302" w:rsidRDefault="003E7302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ส่งที่ห้องกิจกรรมพัฒนาผู้เรียน เพื่อจะได้นำส่งกลุ่มบริหารวิชาการตามลำดับต่อไป  </w:t>
      </w:r>
    </w:p>
    <w:p w14:paraId="51F12F81" w14:textId="77777777" w:rsidR="00A96D0D" w:rsidRDefault="00A96D0D" w:rsidP="003E73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CB83EB5" w14:textId="77777777" w:rsidR="003E7302" w:rsidRPr="00B41CD7" w:rsidRDefault="003E7302" w:rsidP="003E730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4A6D3D" w14:textId="77777777" w:rsidR="003E7302" w:rsidRPr="00B41CD7" w:rsidRDefault="003E7302" w:rsidP="003E73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1C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การประเมินผล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การปฏิบัติกิจกรรม</w:t>
      </w:r>
    </w:p>
    <w:p w14:paraId="494D7B93" w14:textId="77777777" w:rsidR="003E7302" w:rsidRPr="00A96D0D" w:rsidRDefault="003E7302" w:rsidP="00A96D0D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  <w:cs/>
        </w:rPr>
        <w:t>นักเรียนต้องมีเวลา</w:t>
      </w:r>
      <w:r w:rsidRPr="00A96D0D">
        <w:rPr>
          <w:rFonts w:ascii="TH SarabunPSK" w:hAnsi="TH SarabunPSK" w:cs="TH SarabunPSK" w:hint="cs"/>
          <w:sz w:val="32"/>
          <w:szCs w:val="32"/>
          <w:cs/>
        </w:rPr>
        <w:t>เข้าร่วมกิจกรรม</w:t>
      </w:r>
      <w:r w:rsidRPr="00A96D0D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A96D0D">
        <w:rPr>
          <w:rFonts w:ascii="TH SarabunPSK" w:hAnsi="TH SarabunPSK" w:cs="TH SarabunPSK"/>
          <w:sz w:val="32"/>
          <w:szCs w:val="32"/>
        </w:rPr>
        <w:t xml:space="preserve">80 </w:t>
      </w:r>
      <w:r w:rsidRPr="00A96D0D">
        <w:rPr>
          <w:rFonts w:ascii="TH SarabunPSK" w:hAnsi="TH SarabunPSK" w:cs="TH SarabunPSK"/>
          <w:sz w:val="32"/>
          <w:szCs w:val="32"/>
          <w:cs/>
        </w:rPr>
        <w:t xml:space="preserve"> ของเวลาที่กำหนด</w:t>
      </w:r>
      <w:r w:rsidRPr="00A96D0D">
        <w:rPr>
          <w:rFonts w:ascii="TH SarabunPSK" w:hAnsi="TH SarabunPSK" w:cs="TH SarabunPSK"/>
          <w:sz w:val="32"/>
          <w:szCs w:val="32"/>
        </w:rPr>
        <w:t xml:space="preserve"> </w:t>
      </w:r>
      <w:r w:rsidRPr="00A96D0D">
        <w:rPr>
          <w:rFonts w:ascii="TH SarabunPSK" w:hAnsi="TH SarabunPSK" w:cs="TH SarabunPSK" w:hint="cs"/>
          <w:sz w:val="32"/>
          <w:szCs w:val="32"/>
          <w:cs/>
        </w:rPr>
        <w:t xml:space="preserve">( ห้ามต่ำกว่า </w:t>
      </w:r>
      <w:r w:rsidRPr="00A96D0D">
        <w:rPr>
          <w:rFonts w:ascii="TH SarabunPSK" w:hAnsi="TH SarabunPSK" w:cs="TH SarabunPSK"/>
          <w:sz w:val="32"/>
          <w:szCs w:val="32"/>
        </w:rPr>
        <w:t xml:space="preserve">44 </w:t>
      </w:r>
      <w:r w:rsidRPr="00A96D0D">
        <w:rPr>
          <w:rFonts w:ascii="TH SarabunPSK" w:hAnsi="TH SarabunPSK" w:cs="TH SarabunPSK" w:hint="cs"/>
          <w:sz w:val="32"/>
          <w:szCs w:val="32"/>
          <w:cs/>
        </w:rPr>
        <w:t>คาบ )  จากเวลาทั้งหมด 53</w:t>
      </w:r>
      <w:r w:rsidRPr="00A96D0D">
        <w:rPr>
          <w:rFonts w:ascii="TH SarabunPSK" w:hAnsi="TH SarabunPSK" w:cs="TH SarabunPSK"/>
          <w:sz w:val="32"/>
          <w:szCs w:val="32"/>
        </w:rPr>
        <w:t xml:space="preserve"> </w:t>
      </w:r>
      <w:r w:rsidRPr="00A96D0D">
        <w:rPr>
          <w:rFonts w:ascii="TH SarabunPSK" w:hAnsi="TH SarabunPSK" w:cs="TH SarabunPSK" w:hint="cs"/>
          <w:sz w:val="32"/>
          <w:szCs w:val="32"/>
          <w:cs/>
        </w:rPr>
        <w:t xml:space="preserve">คาบ </w:t>
      </w:r>
    </w:p>
    <w:p w14:paraId="3C8A9C01" w14:textId="77777777" w:rsidR="00A96D0D" w:rsidRDefault="003E7302" w:rsidP="003E7302">
      <w:pPr>
        <w:spacing w:after="0"/>
        <w:rPr>
          <w:rFonts w:ascii="TH SarabunPSK" w:hAnsi="TH SarabunPSK" w:cs="TH SarabunPSK"/>
          <w:sz w:val="32"/>
          <w:szCs w:val="32"/>
        </w:rPr>
      </w:pPr>
      <w:r w:rsidRPr="00B41CD7">
        <w:rPr>
          <w:rFonts w:ascii="TH SarabunPSK" w:hAnsi="TH SarabunPSK" w:cs="TH SarabunPSK"/>
          <w:sz w:val="32"/>
          <w:szCs w:val="32"/>
          <w:cs/>
        </w:rPr>
        <w:tab/>
      </w:r>
      <w:r w:rsidRPr="00B41CD7">
        <w:rPr>
          <w:rFonts w:ascii="TH SarabunPSK" w:hAnsi="TH SarabunPSK" w:cs="TH SarabunPSK"/>
          <w:sz w:val="32"/>
          <w:szCs w:val="32"/>
        </w:rPr>
        <w:t xml:space="preserve">2.  </w:t>
      </w:r>
      <w:r w:rsidRPr="00B41CD7">
        <w:rPr>
          <w:rFonts w:ascii="TH SarabunPSK" w:hAnsi="TH SarabunPSK" w:cs="TH SarabunPSK"/>
          <w:sz w:val="32"/>
          <w:szCs w:val="32"/>
          <w:cs/>
        </w:rPr>
        <w:t>นักเรียนต้องผ่านการประเมินผล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การปฏิบัติกิจกรรมโดยครูผู้รับผิดชอบกิจกรรมเป็นผู้ประเมิน เมื่อสิ้นสุด</w:t>
      </w:r>
    </w:p>
    <w:p w14:paraId="2C8FB7E5" w14:textId="77777777" w:rsidR="003E7302" w:rsidRDefault="003E7302" w:rsidP="003E73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การเรียนรู้ในกิจกรรมนั้นๆ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อยู่ในดุลยพินิจของครูผู้รับผิดชอบกิจกรรม)</w:t>
      </w:r>
    </w:p>
    <w:p w14:paraId="208E8464" w14:textId="77777777" w:rsidR="00A96D0D" w:rsidRDefault="003E7302" w:rsidP="003E73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หากนักเรียนที่มีเวลาเข้าร่วมกิจกรรมน้อยกว่าร้อยละ 80  ของเวลาที่กำหนด  จะไม่มีสิทธิ์ได้รับการ</w:t>
      </w:r>
    </w:p>
    <w:p w14:paraId="1679ACA6" w14:textId="77777777" w:rsidR="003E7302" w:rsidRPr="00890E22" w:rsidRDefault="003E7302" w:rsidP="003E730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พิจารณาให้คะแนนการประเมินค่านิยม 12  ประการ</w:t>
      </w:r>
    </w:p>
    <w:p w14:paraId="54E1183F" w14:textId="77777777" w:rsidR="003E7302" w:rsidRPr="00B41CD7" w:rsidRDefault="003E7302" w:rsidP="003E730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6C0EB7" w14:textId="77777777" w:rsidR="003E7302" w:rsidRDefault="003E7302" w:rsidP="003E7302">
      <w:pPr>
        <w:rPr>
          <w:rFonts w:ascii="TH SarabunPSK" w:hAnsi="TH SarabunPSK" w:cs="TH SarabunPSK"/>
        </w:rPr>
      </w:pPr>
    </w:p>
    <w:p w14:paraId="7E7D568C" w14:textId="77777777" w:rsidR="00A96D0D" w:rsidRDefault="00A96D0D" w:rsidP="003E7302">
      <w:pPr>
        <w:rPr>
          <w:rFonts w:ascii="TH SarabunPSK" w:hAnsi="TH SarabunPSK" w:cs="TH SarabunPSK"/>
        </w:rPr>
      </w:pPr>
    </w:p>
    <w:p w14:paraId="296E316C" w14:textId="77777777" w:rsidR="00A96D0D" w:rsidRDefault="00A96D0D" w:rsidP="003E7302">
      <w:pPr>
        <w:rPr>
          <w:rFonts w:ascii="TH SarabunPSK" w:hAnsi="TH SarabunPSK" w:cs="TH SarabunPSK"/>
        </w:rPr>
      </w:pPr>
    </w:p>
    <w:p w14:paraId="57AC893D" w14:textId="77777777" w:rsidR="003E7302" w:rsidRDefault="003E7302" w:rsidP="003E7302">
      <w:pPr>
        <w:ind w:left="2880" w:firstLine="720"/>
        <w:rPr>
          <w:rFonts w:ascii="TH SarabunPSK" w:hAnsi="TH SarabunPSK" w:cs="TH SarabunPSK"/>
        </w:rPr>
      </w:pPr>
      <w:bookmarkStart w:id="0" w:name="_GoBack"/>
      <w:bookmarkEnd w:id="0"/>
      <w:r w:rsidRPr="00B41C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คำชี้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แจงเพิ่มเติม</w:t>
      </w:r>
    </w:p>
    <w:p w14:paraId="1119CB52" w14:textId="77777777" w:rsidR="003E7302" w:rsidRDefault="003E7302" w:rsidP="003E7302">
      <w:pPr>
        <w:rPr>
          <w:rFonts w:ascii="TH SarabunPSK" w:hAnsi="TH SarabunPSK" w:cs="TH SarabunPSK"/>
        </w:rPr>
      </w:pPr>
    </w:p>
    <w:p w14:paraId="2599BA52" w14:textId="77777777" w:rsidR="002D077D" w:rsidRPr="00A96D0D" w:rsidRDefault="003E7302" w:rsidP="003E730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  <w:cs/>
        </w:rPr>
        <w:t xml:space="preserve">ให้หัวหน้ากลุ่มสาระการเรียนรู้ ดาวน์โหลดเอกสารไฟล์ แบบเขียนแผนกิจกรรมลดเวลาเรียนเพิ่มเวลารู้ </w:t>
      </w:r>
    </w:p>
    <w:p w14:paraId="158D91BE" w14:textId="77777777" w:rsidR="003E7302" w:rsidRPr="00A96D0D" w:rsidRDefault="003E7302" w:rsidP="002D077D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  <w:cs/>
        </w:rPr>
        <w:t>ในเว็บไซต์ของโรงเรียน กลุ่มกิจกรรมพัฒนาผู้เรียน</w:t>
      </w:r>
    </w:p>
    <w:p w14:paraId="731CD11B" w14:textId="77777777" w:rsidR="002D077D" w:rsidRPr="00A96D0D" w:rsidRDefault="003E7302" w:rsidP="003E730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  <w:cs/>
        </w:rPr>
        <w:t>จากนั้นมอบหมายให้ครูในกลุ่มสาระการเรียนรู้เขียนแผนกิจกรรมลดเวลาเรียน เพิ่มเวลารู้ เพื่อรวบรวมเอกสารดังกล่าว</w:t>
      </w:r>
    </w:p>
    <w:p w14:paraId="338EE3A8" w14:textId="77777777" w:rsidR="003E7302" w:rsidRPr="00A96D0D" w:rsidRDefault="003E7302" w:rsidP="002D077D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  <w:cs/>
        </w:rPr>
        <w:t>ส่งกลุ่มบริหารวิชาการ กลุ่มกิจกรรมพัฒนาผู้เรียน</w:t>
      </w:r>
    </w:p>
    <w:p w14:paraId="0BC07EC6" w14:textId="77777777" w:rsidR="002D077D" w:rsidRPr="00A96D0D" w:rsidRDefault="002D077D" w:rsidP="003E730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  <w:cs/>
        </w:rPr>
        <w:t>กำหนดให้ทุก</w:t>
      </w:r>
      <w:r w:rsidR="003E7302" w:rsidRPr="00A96D0D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A96D0D">
        <w:rPr>
          <w:rFonts w:ascii="TH SarabunPSK" w:hAnsi="TH SarabunPSK" w:cs="TH SarabunPSK"/>
          <w:sz w:val="32"/>
          <w:szCs w:val="32"/>
          <w:cs/>
        </w:rPr>
        <w:t xml:space="preserve">  จัดกิจกรรมลดเวลาเรียน เพิ่มเวลารู้ ประจำปีการศึกษา 2562  </w:t>
      </w:r>
    </w:p>
    <w:p w14:paraId="72CC2421" w14:textId="77777777" w:rsidR="002D077D" w:rsidRPr="00A96D0D" w:rsidRDefault="002D077D" w:rsidP="002D077D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  <w:cs/>
        </w:rPr>
        <w:t>จำนวน 3 กิจกรรม ดังรายละเอียดต่อไปนี้</w:t>
      </w:r>
    </w:p>
    <w:p w14:paraId="1C92FAA7" w14:textId="77777777" w:rsidR="003E7302" w:rsidRPr="00A96D0D" w:rsidRDefault="002D077D" w:rsidP="002D077D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6D0D">
        <w:rPr>
          <w:rFonts w:ascii="TH SarabunPSK" w:hAnsi="TH SarabunPSK" w:cs="TH SarabunPSK"/>
          <w:sz w:val="32"/>
          <w:szCs w:val="32"/>
          <w:cs/>
        </w:rPr>
        <w:tab/>
        <w:t xml:space="preserve">1.  กิจกรรมติวโอเน็ต ม.3 </w:t>
      </w:r>
      <w:r w:rsidR="00A96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D0D">
        <w:rPr>
          <w:rFonts w:ascii="TH SarabunPSK" w:hAnsi="TH SarabunPSK" w:cs="TH SarabunPSK"/>
          <w:sz w:val="32"/>
          <w:szCs w:val="32"/>
          <w:cs/>
        </w:rPr>
        <w:t>( เฉพาะ กลุ่มสาระฯ ภาษาไทย คณิต วิทย์ และภาษาอังกฤษ )</w:t>
      </w:r>
    </w:p>
    <w:p w14:paraId="4DA6AB77" w14:textId="77777777" w:rsidR="002D077D" w:rsidRPr="00A96D0D" w:rsidRDefault="002D077D" w:rsidP="002D077D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  <w:cs/>
        </w:rPr>
        <w:tab/>
        <w:t xml:space="preserve">2.  กิจกรรมเพิ่มเวลารู้  ม.1-2   จำนวน 2  กิจกรรม </w:t>
      </w:r>
      <w:r w:rsidRPr="00A96D0D">
        <w:rPr>
          <w:rFonts w:ascii="TH SarabunPSK" w:hAnsi="TH SarabunPSK" w:cs="TH SarabunPSK"/>
          <w:sz w:val="32"/>
          <w:szCs w:val="32"/>
          <w:cs/>
        </w:rPr>
        <w:tab/>
        <w:t>(  ทุกกลุ่มสาระฯ )</w:t>
      </w:r>
    </w:p>
    <w:p w14:paraId="0E0CC30F" w14:textId="77777777" w:rsidR="00A96D0D" w:rsidRPr="00A96D0D" w:rsidRDefault="00A96D0D" w:rsidP="002D077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1AA3CD39" w14:textId="77777777" w:rsidR="002D077D" w:rsidRPr="00A96D0D" w:rsidRDefault="002D077D" w:rsidP="002D077D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A96D0D">
        <w:rPr>
          <w:rFonts w:ascii="TH SarabunPSK" w:hAnsi="TH SarabunPSK" w:cs="TH SarabunPSK"/>
          <w:sz w:val="32"/>
          <w:szCs w:val="32"/>
          <w:cs/>
        </w:rPr>
        <w:tab/>
      </w:r>
      <w:r w:rsidRPr="00A96D0D">
        <w:rPr>
          <w:rFonts w:ascii="TH SarabunPSK" w:hAnsi="TH SarabunPSK" w:cs="TH SarabunPSK"/>
          <w:sz w:val="32"/>
          <w:szCs w:val="32"/>
          <w:cs/>
        </w:rPr>
        <w:tab/>
      </w:r>
    </w:p>
    <w:p w14:paraId="1904D515" w14:textId="77777777" w:rsidR="002D077D" w:rsidRPr="00A96D0D" w:rsidRDefault="002D077D" w:rsidP="00A96D0D">
      <w:pPr>
        <w:ind w:firstLine="720"/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  <w:cs/>
        </w:rPr>
        <w:t>-   กิจกรรมเพิ่มเวลารู้ ม.1-2   ควรเป็นกิจกรรมที่สอดคล้องกับเป้าหมาย 4</w:t>
      </w:r>
      <w:r w:rsidRPr="00A96D0D">
        <w:rPr>
          <w:rFonts w:ascii="TH SarabunPSK" w:hAnsi="TH SarabunPSK" w:cs="TH SarabunPSK"/>
          <w:sz w:val="32"/>
          <w:szCs w:val="32"/>
        </w:rPr>
        <w:t xml:space="preserve">H </w:t>
      </w:r>
    </w:p>
    <w:p w14:paraId="696F4425" w14:textId="77777777" w:rsidR="00A96D0D" w:rsidRDefault="002D077D" w:rsidP="00A96D0D">
      <w:pPr>
        <w:ind w:firstLine="720"/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</w:rPr>
        <w:t xml:space="preserve">-    </w:t>
      </w:r>
      <w:r w:rsidRPr="00A96D0D">
        <w:rPr>
          <w:rFonts w:ascii="TH SarabunPSK" w:hAnsi="TH SarabunPSK" w:cs="TH SarabunPSK"/>
          <w:sz w:val="32"/>
          <w:szCs w:val="32"/>
          <w:cs/>
        </w:rPr>
        <w:t>จัดครูผู้รับผิดชอบกิจกรรมลดเวลาเรียนเพิ่มเวลารู้ ให้ครบ 3 วัน/</w:t>
      </w:r>
      <w:proofErr w:type="gramStart"/>
      <w:r w:rsidRPr="00A96D0D">
        <w:rPr>
          <w:rFonts w:ascii="TH SarabunPSK" w:hAnsi="TH SarabunPSK" w:cs="TH SarabunPSK"/>
          <w:sz w:val="32"/>
          <w:szCs w:val="32"/>
          <w:cs/>
        </w:rPr>
        <w:t>สัปดาห์</w:t>
      </w:r>
      <w:r w:rsidR="00A96D0D" w:rsidRPr="00A96D0D">
        <w:rPr>
          <w:rFonts w:ascii="TH SarabunPSK" w:hAnsi="TH SarabunPSK" w:cs="TH SarabunPSK"/>
          <w:sz w:val="32"/>
          <w:szCs w:val="32"/>
        </w:rPr>
        <w:t xml:space="preserve">  </w:t>
      </w:r>
      <w:r w:rsidRPr="00A96D0D">
        <w:rPr>
          <w:rFonts w:ascii="TH SarabunPSK" w:hAnsi="TH SarabunPSK" w:cs="TH SarabunPSK"/>
          <w:sz w:val="32"/>
          <w:szCs w:val="32"/>
          <w:cs/>
        </w:rPr>
        <w:t>คือ</w:t>
      </w:r>
      <w:proofErr w:type="gramEnd"/>
      <w:r w:rsidRPr="00A96D0D">
        <w:rPr>
          <w:rFonts w:ascii="TH SarabunPSK" w:hAnsi="TH SarabunPSK" w:cs="TH SarabunPSK"/>
          <w:sz w:val="32"/>
          <w:szCs w:val="32"/>
          <w:cs/>
        </w:rPr>
        <w:t xml:space="preserve"> วันจันทร์ วันอังคาร </w:t>
      </w:r>
    </w:p>
    <w:p w14:paraId="6C961E26" w14:textId="77777777" w:rsidR="00A96D0D" w:rsidRPr="00A96D0D" w:rsidRDefault="00A96D0D" w:rsidP="00A96D0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D077D" w:rsidRPr="00A96D0D">
        <w:rPr>
          <w:rFonts w:ascii="TH SarabunPSK" w:hAnsi="TH SarabunPSK" w:cs="TH SarabunPSK"/>
          <w:sz w:val="32"/>
          <w:szCs w:val="32"/>
          <w:cs/>
        </w:rPr>
        <w:t>และวันพุธ โดยรับผิดชอบกิจกรรมละ 3 คน</w:t>
      </w:r>
    </w:p>
    <w:p w14:paraId="560F886C" w14:textId="77777777" w:rsidR="00A96D0D" w:rsidRDefault="002D077D" w:rsidP="00A96D0D">
      <w:pPr>
        <w:ind w:firstLine="720"/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  <w:cs/>
        </w:rPr>
        <w:t xml:space="preserve">-   ครูผู้รับผิดชอบติวโอเน็ต ม.3   จำนวน 3  คน  </w:t>
      </w:r>
      <w:r w:rsidR="00A96D0D" w:rsidRPr="00A96D0D">
        <w:rPr>
          <w:rFonts w:ascii="TH SarabunPSK" w:hAnsi="TH SarabunPSK" w:cs="TH SarabunPSK"/>
          <w:sz w:val="32"/>
          <w:szCs w:val="32"/>
          <w:cs/>
        </w:rPr>
        <w:t>ให้ครบ 3 วัน/สัปดาห์</w:t>
      </w:r>
      <w:r w:rsidR="00A96D0D" w:rsidRPr="00A96D0D">
        <w:rPr>
          <w:rFonts w:ascii="TH SarabunPSK" w:hAnsi="TH SarabunPSK" w:cs="TH SarabunPSK"/>
          <w:sz w:val="32"/>
          <w:szCs w:val="32"/>
        </w:rPr>
        <w:t xml:space="preserve">  </w:t>
      </w:r>
      <w:r w:rsidRPr="00A96D0D">
        <w:rPr>
          <w:rFonts w:ascii="TH SarabunPSK" w:hAnsi="TH SarabunPSK" w:cs="TH SarabunPSK"/>
          <w:sz w:val="32"/>
          <w:szCs w:val="32"/>
          <w:cs/>
        </w:rPr>
        <w:t>โดยรับผิดชอบติวตามตารางติว</w:t>
      </w:r>
    </w:p>
    <w:p w14:paraId="2CF17160" w14:textId="77777777" w:rsidR="002D077D" w:rsidRPr="00A96D0D" w:rsidRDefault="00A96D0D" w:rsidP="00A96D0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D077D" w:rsidRPr="00A96D0D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งานลดเวลาเรียนเพิ่มเวลารู้</w:t>
      </w:r>
      <w:r w:rsidR="002D077D" w:rsidRPr="00A96D0D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="002D077D" w:rsidRPr="00A96D0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96D0D">
        <w:rPr>
          <w:rFonts w:ascii="TH SarabunPSK" w:hAnsi="TH SarabunPSK" w:cs="TH SarabunPSK"/>
          <w:sz w:val="32"/>
          <w:szCs w:val="32"/>
          <w:cs/>
        </w:rPr>
        <w:t>มีระยะเวลาการติวประมาณ 12 คาบ/กลุ่มสาระฯ /ภาคเรียน</w:t>
      </w:r>
    </w:p>
    <w:p w14:paraId="4597370F" w14:textId="77777777" w:rsidR="00A96D0D" w:rsidRDefault="00A96D0D" w:rsidP="00A96D0D">
      <w:pPr>
        <w:ind w:firstLine="720"/>
        <w:rPr>
          <w:rFonts w:ascii="TH SarabunPSK" w:hAnsi="TH SarabunPSK" w:cs="TH SarabunPSK"/>
          <w:sz w:val="32"/>
          <w:szCs w:val="32"/>
        </w:rPr>
      </w:pPr>
      <w:r w:rsidRPr="00A96D0D">
        <w:rPr>
          <w:rFonts w:ascii="TH SarabunPSK" w:hAnsi="TH SarabunPSK" w:cs="TH SarabunPSK"/>
          <w:sz w:val="32"/>
          <w:szCs w:val="32"/>
          <w:cs/>
        </w:rPr>
        <w:t>-   ให้แต่ละกลุ่มสาระการเรียนรู้  ส่ง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A96D0D">
        <w:rPr>
          <w:rFonts w:ascii="TH SarabunPSK" w:hAnsi="TH SarabunPSK" w:cs="TH SarabunPSK"/>
          <w:sz w:val="32"/>
          <w:szCs w:val="32"/>
          <w:cs/>
        </w:rPr>
        <w:t>แผนการจัดกิจกรรมตามแบบฟอร์มที่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Download </w:t>
      </w:r>
      <w:r>
        <w:rPr>
          <w:rFonts w:ascii="TH SarabunPSK" w:hAnsi="TH SarabunPSK" w:cs="TH SarabunPSK" w:hint="cs"/>
          <w:sz w:val="32"/>
          <w:szCs w:val="32"/>
          <w:cs/>
        </w:rPr>
        <w:t>มาใน</w:t>
      </w:r>
      <w:r w:rsidRPr="00A96D0D">
        <w:rPr>
          <w:rFonts w:ascii="TH SarabunPSK" w:hAnsi="TH SarabunPSK" w:cs="TH SarabunPSK"/>
          <w:sz w:val="32"/>
          <w:szCs w:val="32"/>
          <w:cs/>
        </w:rPr>
        <w:t>รูปแบบ</w:t>
      </w:r>
    </w:p>
    <w:p w14:paraId="5528035A" w14:textId="77777777" w:rsidR="00A96D0D" w:rsidRDefault="00A96D0D" w:rsidP="00A96D0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96D0D">
        <w:rPr>
          <w:rFonts w:ascii="TH SarabunPSK" w:hAnsi="TH SarabunPSK" w:cs="TH SarabunPSK"/>
          <w:sz w:val="32"/>
          <w:szCs w:val="32"/>
          <w:cs/>
        </w:rPr>
        <w:t>เอกสารที่ห้องกิจกรรมพัฒนาผู้เรียน</w:t>
      </w:r>
      <w:r w:rsidRPr="00A96D0D">
        <w:rPr>
          <w:rFonts w:ascii="TH SarabunPSK" w:hAnsi="TH SarabunPSK" w:cs="TH SarabunPSK"/>
          <w:sz w:val="32"/>
          <w:szCs w:val="32"/>
        </w:rPr>
        <w:t xml:space="preserve">  </w:t>
      </w:r>
      <w:r w:rsidRPr="00A96D0D">
        <w:rPr>
          <w:rFonts w:ascii="TH SarabunPSK" w:hAnsi="TH SarabunPSK" w:cs="TH SarabunPSK"/>
          <w:sz w:val="32"/>
          <w:szCs w:val="32"/>
          <w:cs/>
        </w:rPr>
        <w:t xml:space="preserve">อาคารนิล  ในวันที่  4  เมษายน 2562  </w:t>
      </w:r>
    </w:p>
    <w:p w14:paraId="7B1589C7" w14:textId="77777777" w:rsidR="00A96D0D" w:rsidRPr="00A96D0D" w:rsidRDefault="00A96D0D" w:rsidP="00A96D0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96D0D">
        <w:rPr>
          <w:rFonts w:ascii="TH SarabunPSK" w:hAnsi="TH SarabunPSK" w:cs="TH SarabunPSK"/>
          <w:sz w:val="32"/>
          <w:szCs w:val="32"/>
          <w:cs/>
        </w:rPr>
        <w:t xml:space="preserve">และส่งในรูปแบบไฟล์ข้อมูล </w:t>
      </w:r>
      <w:r w:rsidRPr="00A96D0D">
        <w:rPr>
          <w:rFonts w:ascii="TH SarabunPSK" w:hAnsi="TH SarabunPSK" w:cs="TH SarabunPSK"/>
          <w:sz w:val="32"/>
          <w:szCs w:val="32"/>
        </w:rPr>
        <w:t>Word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6D0D">
        <w:rPr>
          <w:rFonts w:ascii="TH SarabunPSK" w:hAnsi="TH SarabunPSK" w:cs="TH SarabunPSK"/>
          <w:sz w:val="32"/>
          <w:szCs w:val="32"/>
          <w:cs/>
        </w:rPr>
        <w:t xml:space="preserve">ทาง </w:t>
      </w:r>
      <w:proofErr w:type="spellStart"/>
      <w:r w:rsidRPr="00A96D0D">
        <w:rPr>
          <w:rFonts w:ascii="TH SarabunPSK" w:hAnsi="TH SarabunPSK" w:cs="TH SarabunPSK"/>
          <w:sz w:val="32"/>
          <w:szCs w:val="32"/>
        </w:rPr>
        <w:t>Fackbook</w:t>
      </w:r>
      <w:proofErr w:type="spellEnd"/>
      <w:r w:rsidRPr="00A96D0D">
        <w:rPr>
          <w:rFonts w:ascii="TH SarabunPSK" w:hAnsi="TH SarabunPSK" w:cs="TH SarabunPSK"/>
          <w:sz w:val="32"/>
          <w:szCs w:val="32"/>
        </w:rPr>
        <w:t xml:space="preserve">  :  </w:t>
      </w:r>
      <w:proofErr w:type="spellStart"/>
      <w:r w:rsidRPr="00A96D0D">
        <w:rPr>
          <w:rFonts w:ascii="TH SarabunPSK" w:hAnsi="TH SarabunPSK" w:cs="TH SarabunPSK"/>
          <w:sz w:val="32"/>
          <w:szCs w:val="32"/>
        </w:rPr>
        <w:t>Palika</w:t>
      </w:r>
      <w:proofErr w:type="spellEnd"/>
      <w:r w:rsidRPr="00A96D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96D0D">
        <w:rPr>
          <w:rFonts w:ascii="TH SarabunPSK" w:hAnsi="TH SarabunPSK" w:cs="TH SarabunPSK"/>
          <w:sz w:val="32"/>
          <w:szCs w:val="32"/>
        </w:rPr>
        <w:t>Tutsate</w:t>
      </w:r>
      <w:proofErr w:type="spellEnd"/>
      <w:r w:rsidRPr="00A96D0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453A1B1" w14:textId="77777777" w:rsidR="00A96D0D" w:rsidRPr="00A96D0D" w:rsidRDefault="00A96D0D" w:rsidP="00A96D0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76EA34C" w14:textId="77777777" w:rsidR="002D077D" w:rsidRPr="00A96D0D" w:rsidRDefault="002D077D" w:rsidP="002D077D">
      <w:pPr>
        <w:rPr>
          <w:rFonts w:ascii="TH SarabunPSK" w:hAnsi="TH SarabunPSK" w:cs="TH SarabunPSK"/>
        </w:rPr>
      </w:pPr>
    </w:p>
    <w:p w14:paraId="0A7B6398" w14:textId="77777777" w:rsidR="002D077D" w:rsidRPr="002D077D" w:rsidRDefault="002D077D" w:rsidP="002D077D">
      <w:pPr>
        <w:pStyle w:val="ListParagraph"/>
        <w:rPr>
          <w:rFonts w:ascii="TH SarabunPSK" w:hAnsi="TH SarabunPSK" w:cs="TH SarabunPSK"/>
          <w:cs/>
        </w:rPr>
      </w:pPr>
    </w:p>
    <w:p w14:paraId="3AA86E8C" w14:textId="77777777" w:rsidR="00E819C7" w:rsidRDefault="00E819C7"/>
    <w:sectPr w:rsidR="00E819C7" w:rsidSect="00C45B1B">
      <w:pgSz w:w="11906" w:h="16838"/>
      <w:pgMar w:top="993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5EC3"/>
    <w:multiLevelType w:val="hybridMultilevel"/>
    <w:tmpl w:val="366EAC7E"/>
    <w:lvl w:ilvl="0" w:tplc="04047A74">
      <w:start w:val="1"/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D72BF2"/>
    <w:multiLevelType w:val="hybridMultilevel"/>
    <w:tmpl w:val="EFD41930"/>
    <w:lvl w:ilvl="0" w:tplc="7DFC95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E590F"/>
    <w:multiLevelType w:val="multilevel"/>
    <w:tmpl w:val="9D6016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7DE34710"/>
    <w:multiLevelType w:val="hybridMultilevel"/>
    <w:tmpl w:val="F3B63A82"/>
    <w:lvl w:ilvl="0" w:tplc="899C9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02"/>
    <w:rsid w:val="002D077D"/>
    <w:rsid w:val="003E7302"/>
    <w:rsid w:val="00A96D0D"/>
    <w:rsid w:val="00E819C7"/>
    <w:rsid w:val="00E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69AB"/>
  <w15:chartTrackingRefBased/>
  <w15:docId w15:val="{2903EA5F-89DD-4645-BB4F-FDB83FCF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30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Windows User</cp:lastModifiedBy>
  <cp:revision>2</cp:revision>
  <dcterms:created xsi:type="dcterms:W3CDTF">2019-03-28T01:16:00Z</dcterms:created>
  <dcterms:modified xsi:type="dcterms:W3CDTF">2019-03-28T03:46:00Z</dcterms:modified>
</cp:coreProperties>
</file>